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97B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F7F5" w14:textId="074DC4F3"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dell’attuale rapporto di lavoro a tempo parziale (O.M. 22.07.1997, n. 446) Personale DOCENTE – EDUCATIVO </w:t>
      </w:r>
      <w:r w:rsidR="004232E6">
        <w:rPr>
          <w:rFonts w:ascii="Calibri,Bold" w:hAnsi="Calibri,Bold" w:cs="Calibri,Bold"/>
          <w:b/>
          <w:bCs/>
          <w:sz w:val="20"/>
          <w:szCs w:val="20"/>
        </w:rPr>
        <w:t>- ATA</w:t>
      </w:r>
    </w:p>
    <w:p w14:paraId="09CF5FED" w14:textId="77777777"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739FCC7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14:paraId="54746C2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1666D3D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17978CE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4C1C40CA" w14:textId="77777777"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2EE69EF" w14:textId="77777777"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F62ECE3" w14:textId="77777777"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(prov. ______)</w:t>
      </w:r>
    </w:p>
    <w:p w14:paraId="51268C11" w14:textId="3CE1E394" w:rsidR="00CE1D3C" w:rsidRDefault="00CE1D3C" w:rsidP="00CD031B">
      <w:pPr>
        <w:spacing w:line="240" w:lineRule="auto"/>
      </w:pPr>
      <w:r>
        <w:t>il ________________</w:t>
      </w:r>
      <w:r w:rsidR="008C5AEE">
        <w:t>, C.F. __________________________</w:t>
      </w:r>
      <w:r>
        <w:t xml:space="preserve"> titolare presso </w:t>
      </w:r>
      <w:r w:rsidR="008C5AEE">
        <w:t>______</w:t>
      </w:r>
      <w:r>
        <w:t>_______________________</w:t>
      </w:r>
    </w:p>
    <w:p w14:paraId="4ED84C94" w14:textId="6E7D5866" w:rsidR="00CE1D3C" w:rsidRDefault="008C5AEE" w:rsidP="00CA095F">
      <w:pPr>
        <w:spacing w:line="240" w:lineRule="auto"/>
        <w:jc w:val="both"/>
      </w:pPr>
      <w:r>
        <w:t xml:space="preserve">__________________________, </w:t>
      </w:r>
      <w:r w:rsidR="00CE1D3C">
        <w:t>in qualità di __________________________________________,</w:t>
      </w:r>
      <w:r>
        <w:t xml:space="preserve"> classe di concorso/ posto/</w:t>
      </w:r>
      <w:r w:rsidR="004232E6">
        <w:t>profilo, ai</w:t>
      </w:r>
      <w:r w:rsidR="00CE1D3C">
        <w:t xml:space="preserve"> sensi del C.C.N.L.</w:t>
      </w:r>
      <w:r w:rsidR="00CA095F">
        <w:t xml:space="preserve"> </w:t>
      </w:r>
      <w:r w:rsidR="00CE1D3C">
        <w:t>Comparto Scuola - e dell’O.M. n. 446 del 22/7/1997,</w:t>
      </w:r>
    </w:p>
    <w:p w14:paraId="5AFEB2E4" w14:textId="77777777"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14:paraId="7821A898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TRASFORMAZIONE</w:t>
      </w:r>
      <w:r>
        <w:t xml:space="preserve"> del rapporto di lavoro da tempo pieno a tempo parziale;</w:t>
      </w:r>
    </w:p>
    <w:p w14:paraId="3E4DD245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MODIFICA</w:t>
      </w:r>
      <w:r>
        <w:t xml:space="preserve"> del precedente orario di part-time e/o tipologia dell’orario di servizio;</w:t>
      </w:r>
    </w:p>
    <w:p w14:paraId="4A886F11" w14:textId="77777777"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14:paraId="6F19BC62" w14:textId="77777777"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14:paraId="495CFA4E" w14:textId="77777777"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14:paraId="0EFB622C" w14:textId="77777777" w:rsidR="00CE1D3C" w:rsidRDefault="00CE1D3C" w:rsidP="00CD031B">
      <w:pPr>
        <w:spacing w:line="240" w:lineRule="auto"/>
      </w:pPr>
    </w:p>
    <w:p w14:paraId="5CF1F1AC" w14:textId="77777777"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14:paraId="48D13C75" w14:textId="77777777" w:rsidR="00A5293B" w:rsidRDefault="00A5293B" w:rsidP="00CD031B">
      <w:pPr>
        <w:spacing w:after="0" w:line="240" w:lineRule="auto"/>
      </w:pPr>
    </w:p>
    <w:p w14:paraId="1E0940B4" w14:textId="77777777"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14:paraId="6403F7F4" w14:textId="77777777"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14:paraId="074C3F2F" w14:textId="77777777" w:rsidR="00CE1D3C" w:rsidRDefault="00CE1D3C" w:rsidP="00CD031B">
      <w:pPr>
        <w:spacing w:line="240" w:lineRule="auto"/>
      </w:pPr>
    </w:p>
    <w:p w14:paraId="1320A500" w14:textId="77777777" w:rsidR="00CE1D3C" w:rsidRDefault="00CE1D3C" w:rsidP="00CD031B">
      <w:pPr>
        <w:spacing w:after="0" w:line="240" w:lineRule="auto"/>
      </w:pPr>
      <w:r>
        <w:t>C- TEMPO PARZIALE MISTO ____________________________</w:t>
      </w:r>
    </w:p>
    <w:p w14:paraId="6666A9F2" w14:textId="77777777" w:rsidR="00A5293B" w:rsidRDefault="00A5293B" w:rsidP="00CD031B">
      <w:pPr>
        <w:spacing w:after="0" w:line="240" w:lineRule="auto"/>
      </w:pPr>
    </w:p>
    <w:p w14:paraId="0B92848E" w14:textId="77777777"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14:paraId="0EF3F4AF" w14:textId="77777777"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lett. A e B)</w:t>
      </w:r>
    </w:p>
    <w:p w14:paraId="3FFEA0C9" w14:textId="77777777" w:rsidR="00CE1D3C" w:rsidRDefault="00CE1D3C" w:rsidP="00CD031B">
      <w:pPr>
        <w:spacing w:line="240" w:lineRule="auto"/>
      </w:pPr>
    </w:p>
    <w:p w14:paraId="266B163D" w14:textId="77777777" w:rsidR="00CE1D3C" w:rsidRDefault="00CE1D3C" w:rsidP="00CD031B">
      <w:pPr>
        <w:spacing w:line="240" w:lineRule="auto"/>
      </w:pPr>
      <w:r>
        <w:t>A tal fine dichiara:</w:t>
      </w:r>
    </w:p>
    <w:p w14:paraId="7540E61E" w14:textId="77777777"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</w:t>
      </w:r>
      <w:proofErr w:type="gramStart"/>
      <w:r>
        <w:t>mm:_</w:t>
      </w:r>
      <w:proofErr w:type="gramEnd"/>
      <w:r>
        <w:t>________gg</w:t>
      </w:r>
      <w:proofErr w:type="spellEnd"/>
      <w:r>
        <w:t>:__________;</w:t>
      </w:r>
    </w:p>
    <w:p w14:paraId="55C9036F" w14:textId="77777777"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14:paraId="1B95A0F4" w14:textId="77777777"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14:paraId="564C6C22" w14:textId="77777777"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14:paraId="4CDD36BB" w14:textId="0DB18A3B"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</w:t>
      </w:r>
      <w:r w:rsidR="004232E6">
        <w:t>psicofisica</w:t>
      </w:r>
      <w:r>
        <w:t xml:space="preserve">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14:paraId="5D8990BA" w14:textId="77777777"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14:paraId="018225E3" w14:textId="77777777"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14:paraId="78F421AB" w14:textId="77777777"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14:paraId="48BCA3C5" w14:textId="2FF9BCDA" w:rsidR="00CE1D3C" w:rsidRDefault="00CE1D3C" w:rsidP="00CD031B">
      <w:pPr>
        <w:spacing w:line="240" w:lineRule="auto"/>
        <w:ind w:firstLine="708"/>
      </w:pPr>
      <w:r>
        <w:t xml:space="preserve">g) esistenza di motivate esigenze di studio, valutate dall’Amministrazione di </w:t>
      </w:r>
      <w:r w:rsidR="004232E6">
        <w:t>competenza</w:t>
      </w:r>
      <w:r>
        <w:tab/>
        <w:t>(documentare con idonea certificazione).</w:t>
      </w:r>
    </w:p>
    <w:p w14:paraId="07E38B52" w14:textId="77777777"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14:paraId="3F647898" w14:textId="36247F06" w:rsidR="00CE1D3C" w:rsidRDefault="00CE1D3C" w:rsidP="00CD031B">
      <w:pPr>
        <w:spacing w:line="240" w:lineRule="auto"/>
      </w:pPr>
      <w:r>
        <w:t xml:space="preserve">Allega i seguenti documenti e/o dichiarazioni </w:t>
      </w:r>
      <w:r w:rsidR="004232E6">
        <w:t>personali: _</w:t>
      </w:r>
      <w:r>
        <w:t>___________________________________________</w:t>
      </w:r>
    </w:p>
    <w:p w14:paraId="0C7334B7" w14:textId="77777777" w:rsidR="00CE1D3C" w:rsidRDefault="00CE1D3C" w:rsidP="00CD031B">
      <w:pPr>
        <w:spacing w:line="240" w:lineRule="auto"/>
      </w:pPr>
    </w:p>
    <w:p w14:paraId="3ABA0D9F" w14:textId="77777777" w:rsidR="00CE1D3C" w:rsidRDefault="00CE1D3C" w:rsidP="00CD031B">
      <w:pPr>
        <w:spacing w:line="240" w:lineRule="auto"/>
      </w:pPr>
    </w:p>
    <w:p w14:paraId="0EA96EFF" w14:textId="77777777"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14:paraId="1513E523" w14:textId="77777777"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14:paraId="374A218B" w14:textId="77777777"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14:paraId="31F5A352" w14:textId="77777777"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14:paraId="378741C1" w14:textId="77777777"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r w:rsidR="000E00E8" w:rsidRPr="000E00E8">
        <w:rPr>
          <w:sz w:val="18"/>
          <w:szCs w:val="18"/>
        </w:rPr>
        <w:t>Dlgs 196/</w:t>
      </w:r>
      <w:proofErr w:type="gramStart"/>
      <w:r w:rsidR="000E00E8" w:rsidRPr="000E00E8">
        <w:rPr>
          <w:sz w:val="18"/>
          <w:szCs w:val="18"/>
        </w:rPr>
        <w:t>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</w:t>
      </w:r>
      <w:proofErr w:type="gramEnd"/>
      <w:r w:rsidR="000E00E8">
        <w:rPr>
          <w:sz w:val="18"/>
          <w:szCs w:val="18"/>
        </w:rPr>
        <w:t xml:space="preserve">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</w:p>
    <w:p w14:paraId="5AF24F18" w14:textId="77777777"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14:paraId="1CD13E96" w14:textId="4C984AF2"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 xml:space="preserve">Riservato all’ Istituzione </w:t>
      </w:r>
      <w:r w:rsidR="004232E6" w:rsidRPr="00752E43">
        <w:rPr>
          <w:b/>
        </w:rPr>
        <w:t>Scolastica</w:t>
      </w:r>
      <w:r w:rsidR="004232E6" w:rsidRPr="00752E43">
        <w:t>:</w:t>
      </w:r>
      <w:r w:rsidRPr="00752E43">
        <w:t xml:space="preserve">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14:paraId="225AC56E" w14:textId="77777777"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14:paraId="0F54C4A3" w14:textId="77777777"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208531E" w14:textId="77777777"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415164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C"/>
    <w:rsid w:val="000E00E8"/>
    <w:rsid w:val="0012737C"/>
    <w:rsid w:val="00183085"/>
    <w:rsid w:val="00321B44"/>
    <w:rsid w:val="00415164"/>
    <w:rsid w:val="004232E6"/>
    <w:rsid w:val="006233AB"/>
    <w:rsid w:val="00696053"/>
    <w:rsid w:val="006C0CA0"/>
    <w:rsid w:val="00752E43"/>
    <w:rsid w:val="0079033A"/>
    <w:rsid w:val="007F6B5A"/>
    <w:rsid w:val="00887BE3"/>
    <w:rsid w:val="008C22F0"/>
    <w:rsid w:val="008C5AEE"/>
    <w:rsid w:val="009679F9"/>
    <w:rsid w:val="00A5293B"/>
    <w:rsid w:val="00CA095F"/>
    <w:rsid w:val="00CD031B"/>
    <w:rsid w:val="00CE1D3C"/>
    <w:rsid w:val="00D16DE8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924"/>
  <w15:docId w15:val="{20CFA8D6-591F-4096-8FD2-1621809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Sechi Giuseppina</cp:lastModifiedBy>
  <cp:revision>4</cp:revision>
  <cp:lastPrinted>2019-02-14T08:59:00Z</cp:lastPrinted>
  <dcterms:created xsi:type="dcterms:W3CDTF">2022-02-02T07:35:00Z</dcterms:created>
  <dcterms:modified xsi:type="dcterms:W3CDTF">2025-02-10T12:13:00Z</dcterms:modified>
</cp:coreProperties>
</file>